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543696C1">
            <wp:simplePos x="0" y="0"/>
            <wp:positionH relativeFrom="margin">
              <wp:posOffset>1409700</wp:posOffset>
            </wp:positionH>
            <wp:positionV relativeFrom="margin">
              <wp:posOffset>-371475</wp:posOffset>
            </wp:positionV>
            <wp:extent cx="278130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452" y="21039"/>
                <wp:lineTo x="2145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2DDDF963" w:rsidR="007575B1" w:rsidRPr="00F87673" w:rsidRDefault="007575B1" w:rsidP="00951981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>before 5:00 p.m. C</w:t>
            </w:r>
            <w:r w:rsidR="00240A72">
              <w:rPr>
                <w:rFonts w:ascii="Arial Narrow" w:hAnsi="Arial Narrow" w:cs="Arial"/>
                <w:sz w:val="32"/>
              </w:rPr>
              <w:t>S</w:t>
            </w:r>
            <w:r w:rsidRPr="008975FC">
              <w:rPr>
                <w:rFonts w:ascii="Arial Narrow" w:hAnsi="Arial Narrow" w:cs="Arial"/>
                <w:sz w:val="32"/>
              </w:rPr>
              <w:t xml:space="preserve">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2D2B9E">
              <w:rPr>
                <w:rFonts w:ascii="Arial Narrow" w:hAnsi="Arial Narrow" w:cs="Arial"/>
                <w:sz w:val="32"/>
              </w:rPr>
              <w:t xml:space="preserve">, </w:t>
            </w:r>
            <w:r w:rsidR="00951981">
              <w:rPr>
                <w:rFonts w:ascii="Arial Narrow" w:hAnsi="Arial Narrow" w:cs="Arial"/>
                <w:sz w:val="32"/>
              </w:rPr>
              <w:t>October 19</w:t>
            </w:r>
            <w:bookmarkStart w:id="0" w:name="_GoBack"/>
            <w:bookmarkEnd w:id="0"/>
            <w:r w:rsidR="006D34DD">
              <w:rPr>
                <w:rFonts w:ascii="Arial Narrow" w:hAnsi="Arial Narrow" w:cs="Arial"/>
                <w:sz w:val="32"/>
              </w:rPr>
              <w:t>, 2021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</w:tbl>
    <w:p w14:paraId="0CC25FC8" w14:textId="77777777" w:rsidR="00F87673" w:rsidRDefault="00F87673" w:rsidP="006D34DD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73"/>
    <w:rsid w:val="000857A5"/>
    <w:rsid w:val="00107463"/>
    <w:rsid w:val="00240A72"/>
    <w:rsid w:val="00255C82"/>
    <w:rsid w:val="002D2B9E"/>
    <w:rsid w:val="006D34DD"/>
    <w:rsid w:val="006F6257"/>
    <w:rsid w:val="0070257E"/>
    <w:rsid w:val="0070481D"/>
    <w:rsid w:val="007575B1"/>
    <w:rsid w:val="008975FC"/>
    <w:rsid w:val="009462DB"/>
    <w:rsid w:val="00951981"/>
    <w:rsid w:val="009959EF"/>
    <w:rsid w:val="00C0396A"/>
    <w:rsid w:val="00E12BED"/>
    <w:rsid w:val="00ED110E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Connie Rash</cp:lastModifiedBy>
  <cp:revision>2</cp:revision>
  <dcterms:created xsi:type="dcterms:W3CDTF">2021-10-13T14:37:00Z</dcterms:created>
  <dcterms:modified xsi:type="dcterms:W3CDTF">2021-10-13T14:37:00Z</dcterms:modified>
</cp:coreProperties>
</file>